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79E74" w14:textId="45EE7284" w:rsidR="00731B8D" w:rsidRPr="00ED354B" w:rsidRDefault="2618AE9B" w:rsidP="00ED354B">
      <w:pPr>
        <w:pStyle w:val="a5"/>
      </w:pPr>
      <w:r w:rsidRPr="00ED354B">
        <w:t>派生開発カンファレンス20</w:t>
      </w:r>
      <w:r w:rsidR="00894018">
        <w:rPr>
          <w:rFonts w:hint="eastAsia"/>
        </w:rPr>
        <w:t>2</w:t>
      </w:r>
      <w:r w:rsidR="00572906">
        <w:rPr>
          <w:rFonts w:hint="eastAsia"/>
        </w:rPr>
        <w:t>5</w:t>
      </w:r>
      <w:r w:rsidRPr="00ED354B">
        <w:t xml:space="preserve">　「経験論文」「経験発表」　応募シート</w:t>
      </w:r>
    </w:p>
    <w:p w14:paraId="4BA80EA9" w14:textId="77777777" w:rsidR="00731B8D" w:rsidRPr="003F0950" w:rsidRDefault="00731B8D" w:rsidP="00731B8D"/>
    <w:p w14:paraId="6594F3C2" w14:textId="77777777" w:rsidR="00731B8D" w:rsidRPr="00CF2AA4" w:rsidRDefault="00731B8D" w:rsidP="00731B8D">
      <w:r w:rsidRPr="00CF2AA4">
        <w:rPr>
          <w:rFonts w:hint="eastAsia"/>
        </w:rPr>
        <w:t>＜著者／発表者＞</w:t>
      </w:r>
    </w:p>
    <w:p w14:paraId="36E09E88" w14:textId="77777777" w:rsidR="00731B8D" w:rsidRPr="00CF2AA4" w:rsidRDefault="00731B8D" w:rsidP="00731B8D">
      <w:r w:rsidRPr="00CF2AA4">
        <w:rPr>
          <w:rFonts w:hint="eastAsia"/>
        </w:rPr>
        <w:t>氏名</w:t>
      </w:r>
      <w:r w:rsidR="00BE1174" w:rsidRPr="00CF2AA4">
        <w:rPr>
          <w:rFonts w:hint="eastAsia"/>
        </w:rPr>
        <w:t>：（筆頭著者、提案者）</w:t>
      </w:r>
    </w:p>
    <w:p w14:paraId="4C76CF61" w14:textId="77777777" w:rsidR="00731B8D" w:rsidRPr="00CF2AA4" w:rsidRDefault="00731B8D" w:rsidP="00731B8D">
      <w:r w:rsidRPr="00CF2AA4">
        <w:rPr>
          <w:rFonts w:hint="eastAsia"/>
        </w:rPr>
        <w:t xml:space="preserve">　　　</w:t>
      </w:r>
      <w:r w:rsidR="00BE1174" w:rsidRPr="00CF2AA4">
        <w:rPr>
          <w:rFonts w:hint="eastAsia"/>
        </w:rPr>
        <w:t xml:space="preserve">　（ふりがな）　</w:t>
      </w:r>
    </w:p>
    <w:p w14:paraId="6AF3A6CD" w14:textId="77777777" w:rsidR="00731B8D" w:rsidRPr="00CF2AA4" w:rsidRDefault="00731B8D" w:rsidP="00731B8D">
      <w:r w:rsidRPr="00CF2AA4">
        <w:rPr>
          <w:rFonts w:hint="eastAsia"/>
        </w:rPr>
        <w:t>所属：</w:t>
      </w:r>
    </w:p>
    <w:p w14:paraId="50706E97" w14:textId="77777777" w:rsidR="00731B8D" w:rsidRPr="00CF2AA4" w:rsidRDefault="00731B8D" w:rsidP="00731B8D">
      <w:r w:rsidRPr="00CF2AA4">
        <w:rPr>
          <w:rFonts w:hint="eastAsia"/>
        </w:rPr>
        <w:t>部門：</w:t>
      </w:r>
    </w:p>
    <w:p w14:paraId="0781C773" w14:textId="77777777" w:rsidR="00731B8D" w:rsidRPr="00CF2AA4" w:rsidRDefault="00731B8D" w:rsidP="00731B8D">
      <w:r w:rsidRPr="00CF2AA4">
        <w:rPr>
          <w:rFonts w:hint="eastAsia"/>
        </w:rPr>
        <w:t>役職：</w:t>
      </w:r>
    </w:p>
    <w:p w14:paraId="37F8088F" w14:textId="77777777" w:rsidR="00731B8D" w:rsidRPr="00CF2AA4" w:rsidRDefault="00731B8D" w:rsidP="00731B8D">
      <w:r w:rsidRPr="00CF2AA4">
        <w:rPr>
          <w:rFonts w:hint="eastAsia"/>
        </w:rPr>
        <w:t xml:space="preserve">住所：　〒　</w:t>
      </w:r>
    </w:p>
    <w:p w14:paraId="4F5E0EED" w14:textId="77777777" w:rsidR="00731B8D" w:rsidRPr="00CF2AA4" w:rsidRDefault="2618AE9B" w:rsidP="2618AE9B">
      <w:r w:rsidRPr="2618AE9B">
        <w:t xml:space="preserve">TEL　（内線）：　</w:t>
      </w:r>
    </w:p>
    <w:p w14:paraId="748291BB" w14:textId="77777777" w:rsidR="00731B8D" w:rsidRPr="00CF2AA4" w:rsidRDefault="2618AE9B" w:rsidP="2618AE9B">
      <w:r w:rsidRPr="2618AE9B">
        <w:t>FAX　：</w:t>
      </w:r>
    </w:p>
    <w:p w14:paraId="3A549829" w14:textId="77777777" w:rsidR="00731B8D" w:rsidRPr="00CF2AA4" w:rsidRDefault="2618AE9B" w:rsidP="2618AE9B">
      <w:r w:rsidRPr="2618AE9B">
        <w:t>E-Mail　：</w:t>
      </w:r>
    </w:p>
    <w:p w14:paraId="50A850FB" w14:textId="77777777" w:rsidR="00731B8D" w:rsidRPr="00CF2AA4" w:rsidRDefault="00731B8D" w:rsidP="00731B8D">
      <w:r w:rsidRPr="00CF2AA4">
        <w:rPr>
          <w:rFonts w:hint="eastAsia"/>
        </w:rPr>
        <w:t>共同執筆者(提案者)：　（もしいれば）</w:t>
      </w:r>
    </w:p>
    <w:p w14:paraId="7D0E114E" w14:textId="77777777" w:rsidR="00731B8D" w:rsidRPr="00CF2AA4" w:rsidRDefault="00731B8D" w:rsidP="00731B8D">
      <w:r w:rsidRPr="00CF2AA4">
        <w:rPr>
          <w:rFonts w:hint="eastAsia"/>
        </w:rPr>
        <w:t xml:space="preserve">　　氏名：　　　　　　　　　　　　所属：</w:t>
      </w:r>
    </w:p>
    <w:p w14:paraId="4BDC6A5D" w14:textId="77777777" w:rsidR="00731B8D" w:rsidRPr="00CF2AA4" w:rsidRDefault="00731B8D" w:rsidP="00731B8D">
      <w:r w:rsidRPr="00CF2AA4">
        <w:rPr>
          <w:rFonts w:hint="eastAsia"/>
        </w:rPr>
        <w:t xml:space="preserve">　　氏名：　　　　　　　　　　　　所属：</w:t>
      </w:r>
    </w:p>
    <w:p w14:paraId="661994B7" w14:textId="77777777" w:rsidR="00731B8D" w:rsidRPr="00CF2AA4" w:rsidRDefault="00731B8D" w:rsidP="00731B8D">
      <w:r w:rsidRPr="00CF2AA4">
        <w:rPr>
          <w:rFonts w:hint="eastAsia"/>
        </w:rPr>
        <w:t xml:space="preserve">　　氏名：　　　　　　　　　　　　所属：</w:t>
      </w:r>
    </w:p>
    <w:p w14:paraId="7574DFEB" w14:textId="77777777" w:rsidR="000A2E5D" w:rsidRPr="000A2E5D" w:rsidRDefault="000A2E5D" w:rsidP="000A2E5D"/>
    <w:p w14:paraId="306B0520" w14:textId="77777777" w:rsidR="000A2E5D" w:rsidRPr="000A2E5D" w:rsidRDefault="000A2E5D" w:rsidP="000A2E5D">
      <w:r w:rsidRPr="000A2E5D">
        <w:rPr>
          <w:rFonts w:hint="eastAsia"/>
        </w:rPr>
        <w:t>【応募カテゴリー】</w:t>
      </w:r>
    </w:p>
    <w:p w14:paraId="63F9D22B" w14:textId="77777777" w:rsidR="00642D54" w:rsidRDefault="000A2E5D" w:rsidP="000A2E5D">
      <w:r w:rsidRPr="000A2E5D">
        <w:rPr>
          <w:rFonts w:hint="eastAsia"/>
        </w:rPr>
        <w:t>経験論文／経験発表 (</w:t>
      </w:r>
      <w:r w:rsidR="0006168E">
        <w:rPr>
          <w:rFonts w:hint="eastAsia"/>
        </w:rPr>
        <w:t>該当する方を残してくだ</w:t>
      </w:r>
      <w:r w:rsidRPr="000A2E5D">
        <w:rPr>
          <w:rFonts w:hint="eastAsia"/>
        </w:rPr>
        <w:t>さい)</w:t>
      </w:r>
    </w:p>
    <w:p w14:paraId="7A5DD328" w14:textId="77777777" w:rsidR="000A2E5D" w:rsidRDefault="000A2E5D" w:rsidP="000A2E5D"/>
    <w:p w14:paraId="3DBAE940" w14:textId="77777777" w:rsidR="008B2B1F" w:rsidRPr="0006168E" w:rsidRDefault="008B2B1F" w:rsidP="000A2E5D"/>
    <w:p w14:paraId="2F23640D" w14:textId="1519B4FE" w:rsidR="0033589B" w:rsidRDefault="00642D54" w:rsidP="00642D54">
      <w:r w:rsidRPr="00642D54">
        <w:rPr>
          <w:rFonts w:hint="eastAsia"/>
        </w:rPr>
        <w:t>【応募</w:t>
      </w:r>
      <w:r w:rsidR="0033589B">
        <w:rPr>
          <w:rFonts w:hint="eastAsia"/>
        </w:rPr>
        <w:t>概要</w:t>
      </w:r>
      <w:r w:rsidRPr="00642D54">
        <w:rPr>
          <w:rFonts w:hint="eastAsia"/>
        </w:rPr>
        <w:t>】</w:t>
      </w:r>
    </w:p>
    <w:p w14:paraId="5D2E7BF4" w14:textId="0FA31AC6" w:rsidR="0033589B" w:rsidRPr="00CA34E5" w:rsidRDefault="00CA34E5" w:rsidP="00CA34E5">
      <w:pPr>
        <w:widowControl/>
        <w:shd w:val="clear" w:color="auto" w:fill="FFFFFF"/>
        <w:spacing w:line="285" w:lineRule="atLeast"/>
        <w:jc w:val="left"/>
        <w:rPr>
          <w:rFonts w:ascii="Consolas" w:hAnsi="Consolas" w:cs="ＭＳ Ｐゴシック"/>
          <w:color w:val="000000"/>
          <w:kern w:val="0"/>
          <w:szCs w:val="21"/>
        </w:rPr>
      </w:pPr>
      <w:r>
        <w:rPr>
          <w:rFonts w:hint="eastAsia"/>
        </w:rPr>
        <w:t>(</w:t>
      </w:r>
      <w:r w:rsidRPr="00CA34E5">
        <w:rPr>
          <w:rFonts w:ascii="Consolas" w:hAnsi="Consolas" w:cs="ＭＳ Ｐゴシック"/>
          <w:color w:val="000000"/>
          <w:kern w:val="0"/>
          <w:szCs w:val="21"/>
        </w:rPr>
        <w:t>本項目に応募したい内容を記載ください。自由記述です）</w:t>
      </w:r>
    </w:p>
    <w:p w14:paraId="3614DD18" w14:textId="77777777" w:rsidR="006D313F" w:rsidRDefault="006D313F" w:rsidP="00731B8D"/>
    <w:p w14:paraId="3174E64A" w14:textId="77777777" w:rsidR="008B2B1F" w:rsidRDefault="008B2B1F" w:rsidP="00731B8D"/>
    <w:p w14:paraId="7E4A078E" w14:textId="34C30B9C" w:rsidR="00D75FD3" w:rsidRDefault="00CA34E5" w:rsidP="00D75FD3">
      <w:r>
        <w:rPr>
          <w:rFonts w:hint="eastAsia"/>
        </w:rPr>
        <w:t>【</w:t>
      </w:r>
      <w:r w:rsidR="00D75FD3">
        <w:rPr>
          <w:rFonts w:hint="eastAsia"/>
        </w:rPr>
        <w:t>経験論文の詳細】</w:t>
      </w:r>
    </w:p>
    <w:p w14:paraId="167EB508" w14:textId="77777777" w:rsidR="00D75FD3" w:rsidRDefault="00D75FD3" w:rsidP="00D75FD3">
      <w:r>
        <w:rPr>
          <w:rFonts w:hint="eastAsia"/>
        </w:rPr>
        <w:t>（経験発表の場合、本項目は記入不要です）</w:t>
      </w:r>
    </w:p>
    <w:p w14:paraId="15F3A763" w14:textId="77777777" w:rsidR="00D75FD3" w:rsidRDefault="00D75FD3" w:rsidP="00D75FD3"/>
    <w:p w14:paraId="4A7555B7" w14:textId="77777777" w:rsidR="00D75FD3" w:rsidRDefault="00D75FD3" w:rsidP="00D75FD3">
      <w:pPr>
        <w:pStyle w:val="ab"/>
        <w:numPr>
          <w:ilvl w:val="0"/>
          <w:numId w:val="11"/>
        </w:numPr>
        <w:ind w:leftChars="0"/>
      </w:pPr>
      <w:r>
        <w:t>タイトル</w:t>
      </w:r>
    </w:p>
    <w:p w14:paraId="6A3221C1" w14:textId="77777777" w:rsidR="00D75FD3" w:rsidRDefault="00D75FD3" w:rsidP="00D75FD3">
      <w:pPr>
        <w:pStyle w:val="ab"/>
        <w:numPr>
          <w:ilvl w:val="0"/>
          <w:numId w:val="11"/>
        </w:numPr>
        <w:ind w:leftChars="0"/>
      </w:pPr>
      <w:r>
        <w:t>サブタイトル（もしあればご記入ください）</w:t>
      </w:r>
    </w:p>
    <w:p w14:paraId="0D7A0074" w14:textId="77777777" w:rsidR="00D75FD3" w:rsidRDefault="00D75FD3" w:rsidP="00D75FD3">
      <w:pPr>
        <w:pStyle w:val="ab"/>
        <w:numPr>
          <w:ilvl w:val="0"/>
          <w:numId w:val="11"/>
        </w:numPr>
        <w:ind w:leftChars="0"/>
      </w:pPr>
      <w:r>
        <w:t>Web発表用の概要（200～300文字程度で記載ください。Web上に記載します）</w:t>
      </w:r>
    </w:p>
    <w:p w14:paraId="55A9594F" w14:textId="77777777" w:rsidR="00D75FD3" w:rsidRDefault="00D75FD3" w:rsidP="00D75FD3">
      <w:pPr>
        <w:pStyle w:val="ab"/>
        <w:numPr>
          <w:ilvl w:val="0"/>
          <w:numId w:val="11"/>
        </w:numPr>
        <w:ind w:leftChars="0"/>
      </w:pPr>
      <w:r>
        <w:t>想定する読者</w:t>
      </w:r>
    </w:p>
    <w:p w14:paraId="1E2F3F88" w14:textId="4247C04E" w:rsidR="00D75FD3" w:rsidRDefault="00D75FD3" w:rsidP="00D75FD3">
      <w:pPr>
        <w:pStyle w:val="ab"/>
        <w:numPr>
          <w:ilvl w:val="0"/>
          <w:numId w:val="11"/>
        </w:numPr>
        <w:ind w:leftChars="0"/>
      </w:pPr>
      <w:r>
        <w:t>提示する価値（読者が何の学びを得られるか）</w:t>
      </w:r>
    </w:p>
    <w:p w14:paraId="7201B27A" w14:textId="77777777" w:rsidR="00D75FD3" w:rsidRDefault="00D75FD3" w:rsidP="00861CAC">
      <w:pPr>
        <w:pStyle w:val="ab"/>
        <w:numPr>
          <w:ilvl w:val="0"/>
          <w:numId w:val="12"/>
        </w:numPr>
        <w:ind w:leftChars="0"/>
      </w:pPr>
      <w:r>
        <w:t>問題の重要性</w:t>
      </w:r>
    </w:p>
    <w:p w14:paraId="0EE72C4C" w14:textId="77777777" w:rsidR="00D75FD3" w:rsidRDefault="00D75FD3" w:rsidP="00B73785">
      <w:pPr>
        <w:pStyle w:val="ab"/>
        <w:numPr>
          <w:ilvl w:val="0"/>
          <w:numId w:val="12"/>
        </w:numPr>
        <w:ind w:leftChars="0"/>
      </w:pPr>
      <w:r>
        <w:t>新規性</w:t>
      </w:r>
    </w:p>
    <w:p w14:paraId="56432AD0" w14:textId="3FA77840" w:rsidR="00D75FD3" w:rsidRDefault="00D75FD3" w:rsidP="00D75FD3">
      <w:pPr>
        <w:pStyle w:val="ab"/>
        <w:numPr>
          <w:ilvl w:val="0"/>
          <w:numId w:val="12"/>
        </w:numPr>
        <w:ind w:leftChars="0"/>
      </w:pPr>
      <w:r>
        <w:t>解決策の有用性</w:t>
      </w:r>
    </w:p>
    <w:p w14:paraId="5D96D507" w14:textId="0EB9EB83" w:rsidR="00CA34E5" w:rsidRDefault="00D75FD3" w:rsidP="00D75FD3">
      <w:pPr>
        <w:pStyle w:val="ab"/>
        <w:numPr>
          <w:ilvl w:val="0"/>
          <w:numId w:val="11"/>
        </w:numPr>
        <w:ind w:leftChars="0"/>
      </w:pPr>
      <w:r>
        <w:t>論文骨子（箇条書きで記載ください）</w:t>
      </w:r>
    </w:p>
    <w:p w14:paraId="2EBC5A7C" w14:textId="77777777" w:rsidR="008B2B1F" w:rsidRDefault="008B2B1F" w:rsidP="008B2B1F"/>
    <w:p w14:paraId="19548C21" w14:textId="77777777" w:rsidR="008B2B1F" w:rsidRDefault="008B2B1F" w:rsidP="008B2B1F"/>
    <w:p w14:paraId="5F745F98" w14:textId="77777777" w:rsidR="008B2B1F" w:rsidRDefault="008B2B1F" w:rsidP="008B2B1F"/>
    <w:p w14:paraId="7CF9DC0F" w14:textId="77777777" w:rsidR="008B2B1F" w:rsidRDefault="008B2B1F" w:rsidP="008B2B1F">
      <w:r>
        <w:rPr>
          <w:rFonts w:hint="eastAsia"/>
        </w:rPr>
        <w:lastRenderedPageBreak/>
        <w:t>【経験発表の詳細】</w:t>
      </w:r>
    </w:p>
    <w:p w14:paraId="6B959A97" w14:textId="77777777" w:rsidR="008B2B1F" w:rsidRDefault="008B2B1F" w:rsidP="008B2B1F">
      <w:r>
        <w:rPr>
          <w:rFonts w:hint="eastAsia"/>
        </w:rPr>
        <w:t>（経験論文の場合、本項目は記入不要です）</w:t>
      </w:r>
    </w:p>
    <w:p w14:paraId="116BD9FC" w14:textId="77777777" w:rsidR="008B2B1F" w:rsidRDefault="008B2B1F" w:rsidP="008B2B1F"/>
    <w:p w14:paraId="6BEB1D50" w14:textId="77777777" w:rsidR="008B2B1F" w:rsidRDefault="008B2B1F" w:rsidP="00E65E5D">
      <w:pPr>
        <w:pStyle w:val="ab"/>
        <w:numPr>
          <w:ilvl w:val="0"/>
          <w:numId w:val="14"/>
        </w:numPr>
        <w:ind w:leftChars="0"/>
      </w:pPr>
      <w:r>
        <w:t>タイトル</w:t>
      </w:r>
    </w:p>
    <w:p w14:paraId="38CF431A" w14:textId="77777777" w:rsidR="008B2B1F" w:rsidRDefault="008B2B1F" w:rsidP="008B2B1F">
      <w:pPr>
        <w:pStyle w:val="ab"/>
        <w:numPr>
          <w:ilvl w:val="0"/>
          <w:numId w:val="14"/>
        </w:numPr>
        <w:ind w:leftChars="0"/>
      </w:pPr>
      <w:r>
        <w:t>サブタイトル（もしあればご記入ください）</w:t>
      </w:r>
    </w:p>
    <w:p w14:paraId="71C09837" w14:textId="77777777" w:rsidR="008B2B1F" w:rsidRDefault="008B2B1F" w:rsidP="008B2B1F">
      <w:pPr>
        <w:pStyle w:val="ab"/>
        <w:numPr>
          <w:ilvl w:val="0"/>
          <w:numId w:val="14"/>
        </w:numPr>
        <w:ind w:leftChars="0"/>
      </w:pPr>
      <w:r>
        <w:t>Web発表用の概要（200～300文字程度で記載ください。Web上に記載します）</w:t>
      </w:r>
    </w:p>
    <w:p w14:paraId="13A5E5C1" w14:textId="77777777" w:rsidR="008B2B1F" w:rsidRDefault="008B2B1F" w:rsidP="008B2B1F">
      <w:pPr>
        <w:pStyle w:val="ab"/>
        <w:numPr>
          <w:ilvl w:val="0"/>
          <w:numId w:val="14"/>
        </w:numPr>
        <w:ind w:leftChars="0"/>
      </w:pPr>
      <w:r>
        <w:t>想定する聴衆</w:t>
      </w:r>
    </w:p>
    <w:p w14:paraId="62264C79" w14:textId="77777777" w:rsidR="008B2B1F" w:rsidRDefault="008B2B1F" w:rsidP="008B2B1F">
      <w:pPr>
        <w:pStyle w:val="ab"/>
        <w:numPr>
          <w:ilvl w:val="0"/>
          <w:numId w:val="14"/>
        </w:numPr>
        <w:ind w:leftChars="0"/>
      </w:pPr>
      <w:r>
        <w:t>提示する価値（聴衆が何の学びを得られるか）</w:t>
      </w:r>
    </w:p>
    <w:p w14:paraId="77FEF425" w14:textId="504AD6FB" w:rsidR="008B2B1F" w:rsidRDefault="008B2B1F" w:rsidP="008B2B1F">
      <w:pPr>
        <w:pStyle w:val="ab"/>
        <w:numPr>
          <w:ilvl w:val="0"/>
          <w:numId w:val="14"/>
        </w:numPr>
        <w:ind w:leftChars="0"/>
      </w:pPr>
      <w:r>
        <w:t>発表内容のアウトライン（箇条書きで記載ください：以下は例です）</w:t>
      </w:r>
    </w:p>
    <w:p w14:paraId="5E50C7FA" w14:textId="77777777" w:rsidR="008B2B1F" w:rsidRDefault="008B2B1F" w:rsidP="0093568F">
      <w:pPr>
        <w:pStyle w:val="ab"/>
        <w:numPr>
          <w:ilvl w:val="0"/>
          <w:numId w:val="15"/>
        </w:numPr>
        <w:ind w:leftChars="0"/>
      </w:pPr>
      <w:r>
        <w:t>背景</w:t>
      </w:r>
    </w:p>
    <w:p w14:paraId="7C66CB13" w14:textId="77777777" w:rsidR="008B2B1F" w:rsidRDefault="008B2B1F" w:rsidP="00202AF7">
      <w:pPr>
        <w:pStyle w:val="ab"/>
        <w:numPr>
          <w:ilvl w:val="0"/>
          <w:numId w:val="15"/>
        </w:numPr>
        <w:ind w:leftChars="0"/>
      </w:pPr>
      <w:r>
        <w:t>直面した課題</w:t>
      </w:r>
    </w:p>
    <w:p w14:paraId="67F3336F" w14:textId="77777777" w:rsidR="008B2B1F" w:rsidRDefault="008B2B1F" w:rsidP="001B5362">
      <w:pPr>
        <w:pStyle w:val="ab"/>
        <w:numPr>
          <w:ilvl w:val="0"/>
          <w:numId w:val="15"/>
        </w:numPr>
        <w:ind w:leftChars="0"/>
      </w:pPr>
      <w:r>
        <w:t>課題に対するアイディア/解決策</w:t>
      </w:r>
    </w:p>
    <w:p w14:paraId="484C1751" w14:textId="77777777" w:rsidR="008B2B1F" w:rsidRDefault="008B2B1F" w:rsidP="00A03475">
      <w:pPr>
        <w:pStyle w:val="ab"/>
        <w:numPr>
          <w:ilvl w:val="0"/>
          <w:numId w:val="15"/>
        </w:numPr>
        <w:ind w:leftChars="0"/>
      </w:pPr>
      <w:r>
        <w:t>試行した結果/評価</w:t>
      </w:r>
    </w:p>
    <w:p w14:paraId="1800EE4C" w14:textId="14F2F921" w:rsidR="008B2B1F" w:rsidRDefault="008B2B1F" w:rsidP="00A03475">
      <w:pPr>
        <w:pStyle w:val="ab"/>
        <w:numPr>
          <w:ilvl w:val="0"/>
          <w:numId w:val="15"/>
        </w:numPr>
        <w:ind w:leftChars="0"/>
      </w:pPr>
      <w:r>
        <w:t>おわりに</w:t>
      </w:r>
    </w:p>
    <w:p w14:paraId="435ACFE6" w14:textId="77777777" w:rsidR="008B2B1F" w:rsidRPr="008B2B1F" w:rsidRDefault="008B2B1F" w:rsidP="008B2B1F"/>
    <w:p w14:paraId="72B12417" w14:textId="77777777" w:rsidR="008E1B5F" w:rsidRPr="00ED354B" w:rsidRDefault="00CF2AA4" w:rsidP="00ED354B">
      <w:pPr>
        <w:pStyle w:val="a3"/>
      </w:pPr>
      <w:r w:rsidRPr="00ED354B">
        <w:rPr>
          <w:rFonts w:hint="eastAsia"/>
        </w:rPr>
        <w:t>－以上－</w:t>
      </w:r>
    </w:p>
    <w:sectPr w:rsidR="008E1B5F" w:rsidRPr="00ED354B" w:rsidSect="00C8479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307A" w14:textId="77777777" w:rsidR="000E6FAF" w:rsidRDefault="000E6FAF" w:rsidP="00642D54">
      <w:r>
        <w:separator/>
      </w:r>
    </w:p>
  </w:endnote>
  <w:endnote w:type="continuationSeparator" w:id="0">
    <w:p w14:paraId="2F6376BD" w14:textId="77777777" w:rsidR="000E6FAF" w:rsidRDefault="000E6FAF" w:rsidP="0064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B5BA9" w14:textId="77777777" w:rsidR="000E6FAF" w:rsidRDefault="000E6FAF" w:rsidP="00642D54">
      <w:r>
        <w:separator/>
      </w:r>
    </w:p>
  </w:footnote>
  <w:footnote w:type="continuationSeparator" w:id="0">
    <w:p w14:paraId="4298D68E" w14:textId="77777777" w:rsidR="000E6FAF" w:rsidRDefault="000E6FAF" w:rsidP="0064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764403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9E6573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1101D5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1C61F9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60426F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CE9ED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D8139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A2A13B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8C9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890E35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F1F3925"/>
    <w:multiLevelType w:val="hybridMultilevel"/>
    <w:tmpl w:val="1C007F1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6CCC1159"/>
    <w:multiLevelType w:val="hybridMultilevel"/>
    <w:tmpl w:val="50927D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487383F"/>
    <w:multiLevelType w:val="hybridMultilevel"/>
    <w:tmpl w:val="FA3A12D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7C540863"/>
    <w:multiLevelType w:val="hybridMultilevel"/>
    <w:tmpl w:val="92682D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EAE1F9A"/>
    <w:multiLevelType w:val="hybridMultilevel"/>
    <w:tmpl w:val="92682D2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4782672">
    <w:abstractNumId w:val="9"/>
  </w:num>
  <w:num w:numId="2" w16cid:durableId="1201625265">
    <w:abstractNumId w:val="7"/>
  </w:num>
  <w:num w:numId="3" w16cid:durableId="336467730">
    <w:abstractNumId w:val="6"/>
  </w:num>
  <w:num w:numId="4" w16cid:durableId="786390955">
    <w:abstractNumId w:val="5"/>
  </w:num>
  <w:num w:numId="5" w16cid:durableId="463890145">
    <w:abstractNumId w:val="4"/>
  </w:num>
  <w:num w:numId="6" w16cid:durableId="1345285119">
    <w:abstractNumId w:val="8"/>
  </w:num>
  <w:num w:numId="7" w16cid:durableId="1563057671">
    <w:abstractNumId w:val="3"/>
  </w:num>
  <w:num w:numId="8" w16cid:durableId="2050294764">
    <w:abstractNumId w:val="2"/>
  </w:num>
  <w:num w:numId="9" w16cid:durableId="1687171830">
    <w:abstractNumId w:val="1"/>
  </w:num>
  <w:num w:numId="10" w16cid:durableId="1903783238">
    <w:abstractNumId w:val="0"/>
  </w:num>
  <w:num w:numId="11" w16cid:durableId="1630093399">
    <w:abstractNumId w:val="13"/>
  </w:num>
  <w:num w:numId="12" w16cid:durableId="2122529109">
    <w:abstractNumId w:val="10"/>
  </w:num>
  <w:num w:numId="13" w16cid:durableId="307632952">
    <w:abstractNumId w:val="11"/>
  </w:num>
  <w:num w:numId="14" w16cid:durableId="430901173">
    <w:abstractNumId w:val="14"/>
  </w:num>
  <w:num w:numId="15" w16cid:durableId="11358280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8D"/>
    <w:rsid w:val="00031F82"/>
    <w:rsid w:val="0006168E"/>
    <w:rsid w:val="000A0C48"/>
    <w:rsid w:val="000A2E5D"/>
    <w:rsid w:val="000B099D"/>
    <w:rsid w:val="000E6FAF"/>
    <w:rsid w:val="00204CAF"/>
    <w:rsid w:val="002C0D08"/>
    <w:rsid w:val="002F119E"/>
    <w:rsid w:val="0033589B"/>
    <w:rsid w:val="003455D7"/>
    <w:rsid w:val="00346DE5"/>
    <w:rsid w:val="00364344"/>
    <w:rsid w:val="003E73ED"/>
    <w:rsid w:val="003F0950"/>
    <w:rsid w:val="00421555"/>
    <w:rsid w:val="00510C8E"/>
    <w:rsid w:val="00551619"/>
    <w:rsid w:val="00562A4C"/>
    <w:rsid w:val="00572906"/>
    <w:rsid w:val="00642D54"/>
    <w:rsid w:val="0066000B"/>
    <w:rsid w:val="00664CFB"/>
    <w:rsid w:val="00697625"/>
    <w:rsid w:val="006B467C"/>
    <w:rsid w:val="006D313F"/>
    <w:rsid w:val="00731B8D"/>
    <w:rsid w:val="0080195D"/>
    <w:rsid w:val="00805AA2"/>
    <w:rsid w:val="00894018"/>
    <w:rsid w:val="008B2B1F"/>
    <w:rsid w:val="008E1B5F"/>
    <w:rsid w:val="0095088D"/>
    <w:rsid w:val="00A375D8"/>
    <w:rsid w:val="00A440C5"/>
    <w:rsid w:val="00A51CFE"/>
    <w:rsid w:val="00AA048D"/>
    <w:rsid w:val="00B10E00"/>
    <w:rsid w:val="00BE1174"/>
    <w:rsid w:val="00C03DB5"/>
    <w:rsid w:val="00C55DF9"/>
    <w:rsid w:val="00C8479A"/>
    <w:rsid w:val="00C84F2F"/>
    <w:rsid w:val="00CA34E5"/>
    <w:rsid w:val="00CB45FD"/>
    <w:rsid w:val="00CF2AA4"/>
    <w:rsid w:val="00D12459"/>
    <w:rsid w:val="00D75FD3"/>
    <w:rsid w:val="00EA6770"/>
    <w:rsid w:val="00ED354B"/>
    <w:rsid w:val="00FB0ABD"/>
    <w:rsid w:val="00FB108E"/>
    <w:rsid w:val="2618A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61C01"/>
  <w15:docId w15:val="{45910EF5-7666-4D94-977C-8B456D3A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55"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D354B"/>
    <w:pPr>
      <w:jc w:val="right"/>
    </w:pPr>
  </w:style>
  <w:style w:type="character" w:customStyle="1" w:styleId="a4">
    <w:name w:val="結語 (文字)"/>
    <w:basedOn w:val="a0"/>
    <w:link w:val="a3"/>
    <w:uiPriority w:val="99"/>
    <w:rsid w:val="00ED354B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5">
    <w:name w:val="Title"/>
    <w:basedOn w:val="a"/>
    <w:next w:val="a"/>
    <w:link w:val="a6"/>
    <w:uiPriority w:val="10"/>
    <w:qFormat/>
    <w:rsid w:val="00ED354B"/>
    <w:rPr>
      <w:b/>
      <w:bCs/>
      <w:sz w:val="24"/>
    </w:rPr>
  </w:style>
  <w:style w:type="character" w:customStyle="1" w:styleId="a6">
    <w:name w:val="表題 (文字)"/>
    <w:basedOn w:val="a0"/>
    <w:link w:val="a5"/>
    <w:uiPriority w:val="10"/>
    <w:rsid w:val="00ED354B"/>
    <w:rPr>
      <w:rFonts w:ascii="ＭＳ Ｐゴシック" w:eastAsia="ＭＳ Ｐゴシック" w:hAnsi="ＭＳ Ｐゴシック"/>
      <w:b/>
      <w:bCs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B0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ABD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B0A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ABD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75F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1cb12-37fa-4f63-ad01-2a65a8a945da" xsi:nil="true"/>
    <lcf76f155ced4ddcb4097134ff3c332f xmlns="6c641428-64e5-423e-a324-62c7bc90a3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EF322FD8DD114AB09B08C79E533874" ma:contentTypeVersion="21" ma:contentTypeDescription="新しいドキュメントを作成します。" ma:contentTypeScope="" ma:versionID="a349abb62719b9f2d6b20d2ff758921e">
  <xsd:schema xmlns:xsd="http://www.w3.org/2001/XMLSchema" xmlns:xs="http://www.w3.org/2001/XMLSchema" xmlns:p="http://schemas.microsoft.com/office/2006/metadata/properties" xmlns:ns2="6c641428-64e5-423e-a324-62c7bc90a354" xmlns:ns3="14e1cb12-37fa-4f63-ad01-2a65a8a945da" targetNamespace="http://schemas.microsoft.com/office/2006/metadata/properties" ma:root="true" ma:fieldsID="c3586468a0282759d2a2e1ca2ad86a8d" ns2:_="" ns3:_="">
    <xsd:import namespace="6c641428-64e5-423e-a324-62c7bc90a354"/>
    <xsd:import namespace="14e1cb12-37fa-4f63-ad01-2a65a8a94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41428-64e5-423e-a324-62c7bc90a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e5857d02-b19c-4c6a-9234-5dea3b39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1cb12-37fa-4f63-ad01-2a65a8a94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c418db-d4be-4334-9d0d-b89befa9c50a}" ma:internalName="TaxCatchAll" ma:showField="CatchAllData" ma:web="14e1cb12-37fa-4f63-ad01-2a65a8a94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630F6-9152-490C-A9EE-652263A9C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5A1C0-1EE4-44C1-AD74-9B821F6E44F0}">
  <ds:schemaRefs>
    <ds:schemaRef ds:uri="http://schemas.microsoft.com/office/2006/metadata/properties"/>
    <ds:schemaRef ds:uri="http://schemas.microsoft.com/office/infopath/2007/PartnerControls"/>
    <ds:schemaRef ds:uri="14e1cb12-37fa-4f63-ad01-2a65a8a945da"/>
    <ds:schemaRef ds:uri="6c641428-64e5-423e-a324-62c7bc90a354"/>
  </ds:schemaRefs>
</ds:datastoreItem>
</file>

<file path=customXml/itemProps3.xml><?xml version="1.0" encoding="utf-8"?>
<ds:datastoreItem xmlns:ds="http://schemas.openxmlformats.org/officeDocument/2006/customXml" ds:itemID="{D04D3DA3-F043-47F6-A3CC-4F1902DB6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41428-64e5-423e-a324-62c7bc90a354"/>
    <ds:schemaRef ds:uri="14e1cb12-37fa-4f63-ad01-2a65a8a94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派生開発カンファレンス2012：応募シート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派生開発カンファレンス2012：応募シート</dc:title>
  <dc:subject/>
  <dc:creator>派生開発推進協議会</dc:creator>
  <cp:keywords/>
  <cp:lastModifiedBy>YOSSY ACE</cp:lastModifiedBy>
  <cp:revision>9</cp:revision>
  <dcterms:created xsi:type="dcterms:W3CDTF">2023-12-04T12:27:00Z</dcterms:created>
  <dcterms:modified xsi:type="dcterms:W3CDTF">2024-12-28T07:23:00Z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0x0101003CEF322FD8DD114AB09B08C79E533874</vt:lpwstr>
  </property>
  <property fmtid="{D5CDD505-2E9C-101B-9397-08002B2CF9AE}" pid="3" name="MediaServiceImageTags">
    <vt:lpwstr/>
  </property>
</Properties>
</file>