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F443" w14:textId="525B1D2D" w:rsidR="00731B8D" w:rsidRPr="008A5DF4" w:rsidRDefault="1ED9B369" w:rsidP="00DC08DF">
      <w:pPr>
        <w:pStyle w:val="a5"/>
      </w:pPr>
      <w:r w:rsidRPr="008A5DF4">
        <w:t>派生開発カンファレンス201</w:t>
      </w:r>
      <w:r w:rsidR="008A5DF4" w:rsidRPr="008A5DF4">
        <w:t>9</w:t>
      </w:r>
      <w:r w:rsidRPr="008A5DF4">
        <w:t xml:space="preserve">　「ポスター展示」　応募シート</w:t>
      </w:r>
    </w:p>
    <w:p w14:paraId="5568EF63" w14:textId="77777777" w:rsidR="00731B8D" w:rsidRPr="00DC08DF" w:rsidRDefault="00731B8D" w:rsidP="008A5DF4">
      <w:bookmarkStart w:id="0" w:name="_GoBack"/>
      <w:bookmarkEnd w:id="0"/>
    </w:p>
    <w:p w14:paraId="339DF3D5" w14:textId="77777777" w:rsidR="00731B8D" w:rsidRPr="00CF2AA4" w:rsidRDefault="00306A6D" w:rsidP="008A5DF4">
      <w:r>
        <w:rPr>
          <w:rFonts w:hint="eastAsia"/>
        </w:rPr>
        <w:t>＜代表</w:t>
      </w:r>
      <w:r w:rsidR="00731B8D" w:rsidRPr="00CF2AA4">
        <w:rPr>
          <w:rFonts w:hint="eastAsia"/>
        </w:rPr>
        <w:t>者＞</w:t>
      </w:r>
    </w:p>
    <w:p w14:paraId="23578C5A" w14:textId="77777777" w:rsidR="00731B8D" w:rsidRPr="00CF2AA4" w:rsidRDefault="00731B8D" w:rsidP="008A5DF4">
      <w:r w:rsidRPr="00CF2AA4">
        <w:rPr>
          <w:rFonts w:hint="eastAsia"/>
        </w:rPr>
        <w:t>氏名</w:t>
      </w:r>
      <w:r w:rsidR="00306A6D">
        <w:rPr>
          <w:rFonts w:hint="eastAsia"/>
        </w:rPr>
        <w:t>：</w:t>
      </w:r>
    </w:p>
    <w:p w14:paraId="0876A9F5" w14:textId="77777777" w:rsidR="00731B8D" w:rsidRPr="008A5DF4" w:rsidRDefault="00731B8D" w:rsidP="008A5DF4">
      <w:r w:rsidRPr="008A5DF4">
        <w:rPr>
          <w:rFonts w:hint="eastAsia"/>
        </w:rPr>
        <w:t xml:space="preserve">　　　</w:t>
      </w:r>
      <w:r w:rsidR="00BE1174" w:rsidRPr="008A5DF4">
        <w:rPr>
          <w:rFonts w:hint="eastAsia"/>
        </w:rPr>
        <w:t xml:space="preserve">　（ふりがな）　</w:t>
      </w:r>
    </w:p>
    <w:p w14:paraId="48A6761A" w14:textId="77777777" w:rsidR="00731B8D" w:rsidRPr="00CF2AA4" w:rsidRDefault="00731B8D" w:rsidP="008A5DF4">
      <w:r w:rsidRPr="00CF2AA4">
        <w:rPr>
          <w:rFonts w:hint="eastAsia"/>
        </w:rPr>
        <w:t>所属：</w:t>
      </w:r>
    </w:p>
    <w:p w14:paraId="4C840EF7" w14:textId="77777777" w:rsidR="00731B8D" w:rsidRPr="00CF2AA4" w:rsidRDefault="00731B8D" w:rsidP="008A5DF4">
      <w:r w:rsidRPr="00CF2AA4">
        <w:rPr>
          <w:rFonts w:hint="eastAsia"/>
        </w:rPr>
        <w:t>部門：</w:t>
      </w:r>
    </w:p>
    <w:p w14:paraId="623538A0" w14:textId="77777777" w:rsidR="00731B8D" w:rsidRPr="00CF2AA4" w:rsidRDefault="00731B8D" w:rsidP="008A5DF4">
      <w:r w:rsidRPr="00CF2AA4">
        <w:rPr>
          <w:rFonts w:hint="eastAsia"/>
        </w:rPr>
        <w:t>役職：</w:t>
      </w:r>
    </w:p>
    <w:p w14:paraId="688CE8ED" w14:textId="77777777" w:rsidR="00731B8D" w:rsidRPr="00CF2AA4" w:rsidRDefault="00731B8D" w:rsidP="008A5DF4">
      <w:r w:rsidRPr="00CF2AA4">
        <w:rPr>
          <w:rFonts w:hint="eastAsia"/>
        </w:rPr>
        <w:t xml:space="preserve">住所：　〒　</w:t>
      </w:r>
    </w:p>
    <w:p w14:paraId="21AD9DC0" w14:textId="77777777" w:rsidR="00731B8D" w:rsidRPr="00CF2AA4" w:rsidRDefault="1ED9B369" w:rsidP="008A5DF4">
      <w:r w:rsidRPr="1ED9B369">
        <w:t xml:space="preserve">TEL　（内線）：　</w:t>
      </w:r>
    </w:p>
    <w:p w14:paraId="163576BB" w14:textId="77777777" w:rsidR="00731B8D" w:rsidRPr="00CF2AA4" w:rsidRDefault="1ED9B369" w:rsidP="008A5DF4">
      <w:r w:rsidRPr="1ED9B369">
        <w:t>FAX　：</w:t>
      </w:r>
    </w:p>
    <w:p w14:paraId="5C4E43DF" w14:textId="77777777" w:rsidR="00731B8D" w:rsidRPr="00CF2AA4" w:rsidRDefault="1ED9B369" w:rsidP="008A5DF4">
      <w:r w:rsidRPr="1ED9B369">
        <w:t>E-Mail　：</w:t>
      </w:r>
    </w:p>
    <w:p w14:paraId="08252426" w14:textId="77777777" w:rsidR="00731B8D" w:rsidRPr="00CF2AA4" w:rsidRDefault="00306A6D" w:rsidP="008A5DF4">
      <w:r>
        <w:rPr>
          <w:rFonts w:hint="eastAsia"/>
        </w:rPr>
        <w:t>共同著者</w:t>
      </w:r>
      <w:r w:rsidR="00731B8D" w:rsidRPr="00CF2AA4">
        <w:rPr>
          <w:rFonts w:hint="eastAsia"/>
        </w:rPr>
        <w:t>：　（もしいれば）</w:t>
      </w:r>
    </w:p>
    <w:p w14:paraId="67A7849A" w14:textId="77777777" w:rsidR="00731B8D" w:rsidRPr="00CF2AA4" w:rsidRDefault="00731B8D" w:rsidP="008A5DF4">
      <w:r w:rsidRPr="00CF2AA4">
        <w:rPr>
          <w:rFonts w:hint="eastAsia"/>
        </w:rPr>
        <w:t xml:space="preserve">　　氏名：　　　　　　　　　　　　所属：</w:t>
      </w:r>
    </w:p>
    <w:p w14:paraId="70CD3336" w14:textId="77777777" w:rsidR="00731B8D" w:rsidRPr="00CF2AA4" w:rsidRDefault="00731B8D" w:rsidP="008A5DF4">
      <w:r w:rsidRPr="00CF2AA4">
        <w:rPr>
          <w:rFonts w:hint="eastAsia"/>
        </w:rPr>
        <w:t xml:space="preserve">　　氏名：　　　　　　　　　　　　所属：</w:t>
      </w:r>
    </w:p>
    <w:p w14:paraId="713B9C68" w14:textId="77777777" w:rsidR="00731B8D" w:rsidRPr="00CF2AA4" w:rsidRDefault="00731B8D" w:rsidP="008A5DF4">
      <w:r w:rsidRPr="00CF2AA4">
        <w:rPr>
          <w:rFonts w:hint="eastAsia"/>
        </w:rPr>
        <w:t xml:space="preserve">　　氏名：　　　　　　　　　　　　所属：</w:t>
      </w:r>
    </w:p>
    <w:p w14:paraId="08247259" w14:textId="77777777" w:rsidR="00BE1174" w:rsidRDefault="00BE1174" w:rsidP="008A5DF4"/>
    <w:p w14:paraId="23A92C3A" w14:textId="77777777" w:rsidR="00C05427" w:rsidRDefault="00C05427" w:rsidP="008A5DF4">
      <w:r>
        <w:rPr>
          <w:rFonts w:hint="eastAsia"/>
        </w:rPr>
        <w:t>【応募</w:t>
      </w:r>
      <w:r w:rsidR="004C5F9D">
        <w:rPr>
          <w:rFonts w:hint="eastAsia"/>
        </w:rPr>
        <w:t>内容</w:t>
      </w:r>
      <w:r>
        <w:rPr>
          <w:rFonts w:hint="eastAsia"/>
        </w:rPr>
        <w:t>】</w:t>
      </w:r>
    </w:p>
    <w:p w14:paraId="120F3DC7" w14:textId="77777777" w:rsidR="00C05427" w:rsidRPr="00CF2AA4" w:rsidRDefault="00C05427" w:rsidP="008A5DF4"/>
    <w:p w14:paraId="3B6E92A2" w14:textId="77777777" w:rsidR="00306A6D" w:rsidRDefault="00306A6D" w:rsidP="008A5DF4">
      <w:r>
        <w:rPr>
          <w:rFonts w:hint="eastAsia"/>
        </w:rPr>
        <w:t>【展示タイトル】</w:t>
      </w:r>
    </w:p>
    <w:p w14:paraId="23B68B24" w14:textId="77777777" w:rsidR="00306A6D" w:rsidRDefault="00306A6D" w:rsidP="008A5DF4"/>
    <w:p w14:paraId="329B81C5" w14:textId="77777777" w:rsidR="00306A6D" w:rsidRDefault="00306A6D" w:rsidP="008A5DF4"/>
    <w:p w14:paraId="39B45EE3" w14:textId="77777777" w:rsidR="00731B8D" w:rsidRDefault="1ED9B369" w:rsidP="008A5DF4">
      <w:r w:rsidRPr="1ED9B369">
        <w:t>【展示概要】　（200文字程度）</w:t>
      </w:r>
    </w:p>
    <w:p w14:paraId="07BE4F45" w14:textId="77777777" w:rsidR="00306A6D" w:rsidRDefault="00306A6D" w:rsidP="008A5DF4"/>
    <w:p w14:paraId="562C90B6" w14:textId="77777777" w:rsidR="00306A6D" w:rsidRDefault="00306A6D" w:rsidP="008A5DF4"/>
    <w:p w14:paraId="0D65FAE8" w14:textId="77777777" w:rsidR="00306A6D" w:rsidRDefault="00306A6D" w:rsidP="008A5DF4"/>
    <w:p w14:paraId="52A51C82" w14:textId="77777777" w:rsidR="00306A6D" w:rsidRPr="00393FD5" w:rsidRDefault="00306A6D" w:rsidP="008A5DF4"/>
    <w:p w14:paraId="16219343" w14:textId="77777777" w:rsidR="00306A6D" w:rsidRDefault="00306A6D" w:rsidP="008A5DF4"/>
    <w:p w14:paraId="0A668663" w14:textId="77777777" w:rsidR="00306A6D" w:rsidRDefault="00306A6D" w:rsidP="008A5DF4"/>
    <w:p w14:paraId="6E8A732E" w14:textId="77777777" w:rsidR="00306A6D" w:rsidRDefault="00306A6D" w:rsidP="008A5DF4"/>
    <w:p w14:paraId="389AA741" w14:textId="77777777" w:rsidR="00306A6D" w:rsidRDefault="00306A6D" w:rsidP="008A5DF4"/>
    <w:p w14:paraId="5BDF147F" w14:textId="77777777" w:rsidR="00306A6D" w:rsidRDefault="00306A6D" w:rsidP="008A5DF4"/>
    <w:p w14:paraId="5C13715B" w14:textId="77777777" w:rsidR="00306A6D" w:rsidRDefault="00306A6D" w:rsidP="008A5DF4"/>
    <w:p w14:paraId="218174B6" w14:textId="77777777" w:rsidR="00306A6D" w:rsidRDefault="00306A6D" w:rsidP="008A5DF4"/>
    <w:p w14:paraId="7B0BD73E" w14:textId="77777777" w:rsidR="00306A6D" w:rsidRDefault="00306A6D" w:rsidP="008A5DF4"/>
    <w:p w14:paraId="39FDF01A" w14:textId="77777777" w:rsidR="00306A6D" w:rsidRDefault="00306A6D" w:rsidP="008A5DF4"/>
    <w:p w14:paraId="5FE6752E" w14:textId="77777777" w:rsidR="00306A6D" w:rsidRDefault="00306A6D" w:rsidP="008A5DF4">
      <w:r>
        <w:rPr>
          <w:rFonts w:hint="eastAsia"/>
        </w:rPr>
        <w:t>【キーワード】</w:t>
      </w:r>
    </w:p>
    <w:p w14:paraId="5ABE3C09" w14:textId="77777777" w:rsidR="00393FD5" w:rsidRDefault="00393FD5" w:rsidP="008A5DF4">
      <w:pPr>
        <w:rPr>
          <w:rFonts w:hint="eastAsia"/>
        </w:rPr>
      </w:pPr>
    </w:p>
    <w:p w14:paraId="34685A09" w14:textId="77777777" w:rsidR="00DC08DF" w:rsidRDefault="00DC08DF" w:rsidP="008A5DF4"/>
    <w:p w14:paraId="55D3B063" w14:textId="2FAA5414" w:rsidR="00393FD5" w:rsidRPr="00DC08DF" w:rsidRDefault="00DC08DF" w:rsidP="00DC08DF">
      <w:pPr>
        <w:pStyle w:val="a3"/>
      </w:pPr>
      <w:r w:rsidRPr="00ED354B">
        <w:rPr>
          <w:rFonts w:hint="eastAsia"/>
        </w:rPr>
        <w:t>－以上－</w:t>
      </w:r>
    </w:p>
    <w:sectPr w:rsidR="00393FD5" w:rsidRPr="00DC08DF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AE4E4" w14:textId="77777777" w:rsidR="00266517" w:rsidRDefault="00266517" w:rsidP="008A5DF4">
      <w:r>
        <w:separator/>
      </w:r>
    </w:p>
  </w:endnote>
  <w:endnote w:type="continuationSeparator" w:id="0">
    <w:p w14:paraId="3D8607E1" w14:textId="77777777" w:rsidR="00266517" w:rsidRDefault="00266517" w:rsidP="008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0461" w14:textId="77777777" w:rsidR="00266517" w:rsidRDefault="00266517" w:rsidP="008A5DF4">
      <w:r>
        <w:separator/>
      </w:r>
    </w:p>
  </w:footnote>
  <w:footnote w:type="continuationSeparator" w:id="0">
    <w:p w14:paraId="24F25DF9" w14:textId="77777777" w:rsidR="00266517" w:rsidRDefault="00266517" w:rsidP="008A5DF4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Yamada Kensuke">
    <w15:presenceInfo w15:providerId="Windows Live" w15:userId="f035457692f1ac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D"/>
    <w:rsid w:val="00050427"/>
    <w:rsid w:val="000B0827"/>
    <w:rsid w:val="000F5538"/>
    <w:rsid w:val="00115A9D"/>
    <w:rsid w:val="001B4EB2"/>
    <w:rsid w:val="00242F6A"/>
    <w:rsid w:val="00266517"/>
    <w:rsid w:val="00306A6D"/>
    <w:rsid w:val="00346DE5"/>
    <w:rsid w:val="00393FD5"/>
    <w:rsid w:val="003E73ED"/>
    <w:rsid w:val="004C5F9D"/>
    <w:rsid w:val="00526D3B"/>
    <w:rsid w:val="006364B5"/>
    <w:rsid w:val="006B467C"/>
    <w:rsid w:val="00731B8D"/>
    <w:rsid w:val="008A5DF4"/>
    <w:rsid w:val="008E1B5F"/>
    <w:rsid w:val="008F58C6"/>
    <w:rsid w:val="00AA048D"/>
    <w:rsid w:val="00BE1174"/>
    <w:rsid w:val="00C03DB5"/>
    <w:rsid w:val="00C05427"/>
    <w:rsid w:val="00C8479A"/>
    <w:rsid w:val="00CE3977"/>
    <w:rsid w:val="00CF2AA4"/>
    <w:rsid w:val="00DC08DF"/>
    <w:rsid w:val="00FC6AE3"/>
    <w:rsid w:val="1ED9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1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C08DF"/>
    <w:pPr>
      <w:jc w:val="right"/>
    </w:pPr>
  </w:style>
  <w:style w:type="character" w:customStyle="1" w:styleId="a4">
    <w:name w:val="結語 (文字)"/>
    <w:basedOn w:val="a0"/>
    <w:link w:val="a3"/>
    <w:uiPriority w:val="99"/>
    <w:rsid w:val="00DC08DF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DC08DF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DC08DF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4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C08DF"/>
    <w:pPr>
      <w:jc w:val="right"/>
    </w:pPr>
  </w:style>
  <w:style w:type="character" w:customStyle="1" w:styleId="a4">
    <w:name w:val="結語 (文字)"/>
    <w:basedOn w:val="a0"/>
    <w:link w:val="a3"/>
    <w:uiPriority w:val="99"/>
    <w:rsid w:val="00DC08DF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DC08DF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DC08DF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64d6bdcad85f41b1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0" ma:contentTypeDescription="新しいドキュメントを作成します。" ma:contentTypeScope="" ma:versionID="afb5e911cebc968b8e770ce3f063188a">
  <xsd:schema xmlns:xsd="http://www.w3.org/2001/XMLSchema" xmlns:xs="http://www.w3.org/2001/XMLSchema" xmlns:p="http://schemas.microsoft.com/office/2006/metadata/properties" xmlns:ns2="6c641428-64e5-423e-a324-62c7bc90a354" targetNamespace="http://schemas.microsoft.com/office/2006/metadata/properties" ma:root="true" ma:fieldsID="8e6e0bc4901ee1089276283d80fd8826" ns2:_="">
    <xsd:import namespace="6c641428-64e5-423e-a324-62c7bc90a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467A6-B2ED-45FD-9B76-D4AD5595CE15}"/>
</file>

<file path=customXml/itemProps2.xml><?xml version="1.0" encoding="utf-8"?>
<ds:datastoreItem xmlns:ds="http://schemas.openxmlformats.org/officeDocument/2006/customXml" ds:itemID="{384106ED-9E23-4BC2-BF38-C2DBDB60BAEF}"/>
</file>

<file path=customXml/itemProps3.xml><?xml version="1.0" encoding="utf-8"?>
<ds:datastoreItem xmlns:ds="http://schemas.openxmlformats.org/officeDocument/2006/customXml" ds:itemID="{2E857F1F-AD9E-408A-9D9A-7D2EF7D6B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Tayuna Nambu</cp:lastModifiedBy>
  <cp:revision>24</cp:revision>
  <dcterms:created xsi:type="dcterms:W3CDTF">2017-12-10T05:42:00Z</dcterms:created>
  <dcterms:modified xsi:type="dcterms:W3CDTF">2018-12-25T01:39:00Z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