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E1174" w:rsidR="00731B8D" w:rsidP="2618AE9B" w:rsidRDefault="00731B8D" w14:paraId="33C79E74" wp14:noSpellErr="1" wp14:textId="45BCCAE3">
      <w:pPr>
        <w:rPr>
          <w:rFonts w:ascii="MS PGothic" w:hAnsi="MS PGothic" w:eastAsia="MS PGothic"/>
          <w:b w:val="1"/>
          <w:bCs w:val="1"/>
          <w:sz w:val="24"/>
          <w:szCs w:val="24"/>
        </w:rPr>
      </w:pP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派生開発カンファレンス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201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8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「経験論文」「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経験発表」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応募シート</w:t>
      </w:r>
    </w:p>
    <w:p xmlns:wp14="http://schemas.microsoft.com/office/word/2010/wordml" w:rsidRPr="003F0950" w:rsidR="00731B8D" w:rsidP="00731B8D" w:rsidRDefault="00731B8D" w14:paraId="4BA80EA9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00731B8D" w:rsidRDefault="00731B8D" w14:paraId="6594F3C2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＜著者／発表者＞</w:t>
      </w:r>
    </w:p>
    <w:p xmlns:wp14="http://schemas.microsoft.com/office/word/2010/wordml" w:rsidRPr="00CF2AA4" w:rsidR="00731B8D" w:rsidP="00731B8D" w:rsidRDefault="00731B8D" w14:paraId="36E09E8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氏名</w:t>
      </w:r>
      <w:r w:rsidRPr="00CF2AA4" w:rsidR="00BE1174">
        <w:rPr>
          <w:rFonts w:hint="eastAsia" w:ascii="MS PGothic" w:hAnsi="MS PGothic" w:eastAsia="MS PGothic"/>
        </w:rPr>
        <w:t>：（筆頭著者、提案者）</w:t>
      </w:r>
    </w:p>
    <w:p xmlns:wp14="http://schemas.microsoft.com/office/word/2010/wordml" w:rsidRPr="00CF2AA4" w:rsidR="00731B8D" w:rsidP="00731B8D" w:rsidRDefault="00731B8D" w14:paraId="4C76CF61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　</w:t>
      </w:r>
      <w:r w:rsidRPr="00CF2AA4" w:rsidR="00BE1174">
        <w:rPr>
          <w:rFonts w:hint="eastAsia" w:ascii="MS PGothic" w:hAnsi="MS PGothic" w:eastAsia="MS PGothic"/>
        </w:rPr>
        <w:t xml:space="preserve">　（ふりがな）　</w:t>
      </w:r>
    </w:p>
    <w:p xmlns:wp14="http://schemas.microsoft.com/office/word/2010/wordml" w:rsidRPr="00CF2AA4" w:rsidR="00731B8D" w:rsidP="00731B8D" w:rsidRDefault="00731B8D" w14:paraId="6AF3A6CD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所属：</w:t>
      </w:r>
    </w:p>
    <w:p xmlns:wp14="http://schemas.microsoft.com/office/word/2010/wordml" w:rsidRPr="00CF2AA4" w:rsidR="00731B8D" w:rsidP="00731B8D" w:rsidRDefault="00731B8D" w14:paraId="50706E9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部門：</w:t>
      </w:r>
    </w:p>
    <w:p xmlns:wp14="http://schemas.microsoft.com/office/word/2010/wordml" w:rsidRPr="00CF2AA4" w:rsidR="00731B8D" w:rsidP="00731B8D" w:rsidRDefault="00731B8D" w14:paraId="0781C773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役職：</w:t>
      </w:r>
    </w:p>
    <w:p xmlns:wp14="http://schemas.microsoft.com/office/word/2010/wordml" w:rsidRPr="00CF2AA4" w:rsidR="00731B8D" w:rsidP="00731B8D" w:rsidRDefault="00731B8D" w14:paraId="37F8088F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住所：　〒　</w:t>
      </w:r>
    </w:p>
    <w:p xmlns:wp14="http://schemas.microsoft.com/office/word/2010/wordml" w:rsidRPr="00CF2AA4" w:rsidR="00731B8D" w:rsidP="2618AE9B" w:rsidRDefault="00731B8D" w14:paraId="4F5E0EED" wp14:textId="77777777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TEL　（</w:t>
      </w:r>
      <w:proofErr w:type="spellStart"/>
      <w:r w:rsidRPr="2618AE9B" w:rsidR="2618AE9B">
        <w:rPr>
          <w:rFonts w:ascii="MS PGothic" w:hAnsi="MS PGothic" w:eastAsia="MS PGothic"/>
        </w:rPr>
        <w:t>内線</w:t>
      </w:r>
      <w:proofErr w:type="spellEnd"/>
      <w:r w:rsidRPr="2618AE9B" w:rsidR="2618AE9B">
        <w:rPr>
          <w:rFonts w:ascii="MS PGothic" w:hAnsi="MS PGothic" w:eastAsia="MS PGothic"/>
        </w:rPr>
        <w:t>）：　</w:t>
      </w:r>
    </w:p>
    <w:p xmlns:wp14="http://schemas.microsoft.com/office/word/2010/wordml" w:rsidRPr="00CF2AA4" w:rsidR="00731B8D" w:rsidP="2618AE9B" w:rsidRDefault="00731B8D" w14:paraId="748291BB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FAX　：</w:t>
      </w:r>
    </w:p>
    <w:p xmlns:wp14="http://schemas.microsoft.com/office/word/2010/wordml" w:rsidRPr="00CF2AA4" w:rsidR="00731B8D" w:rsidP="2618AE9B" w:rsidRDefault="00731B8D" w14:paraId="3A549829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E-Mail　：</w:t>
      </w:r>
    </w:p>
    <w:p xmlns:wp14="http://schemas.microsoft.com/office/word/2010/wordml" w:rsidRPr="00CF2AA4" w:rsidR="00731B8D" w:rsidP="00731B8D" w:rsidRDefault="00731B8D" w14:paraId="50A850FB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共同執筆者(提案者)：　（もしいれば）</w:t>
      </w:r>
    </w:p>
    <w:p xmlns:wp14="http://schemas.microsoft.com/office/word/2010/wordml" w:rsidRPr="00CF2AA4" w:rsidR="00731B8D" w:rsidP="00731B8D" w:rsidRDefault="00731B8D" w14:paraId="7D0E114E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4BDC6A5D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661994B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0A2E5D" w:rsidR="000A2E5D" w:rsidP="000A2E5D" w:rsidRDefault="000A2E5D" w14:paraId="7574DFEB" wp14:textId="77777777">
      <w:pPr>
        <w:rPr>
          <w:rFonts w:ascii="MS PGothic" w:hAnsi="MS PGothic" w:eastAsia="MS PGothic"/>
        </w:rPr>
      </w:pPr>
    </w:p>
    <w:p xmlns:wp14="http://schemas.microsoft.com/office/word/2010/wordml" w:rsidRPr="000A2E5D" w:rsidR="000A2E5D" w:rsidP="000A2E5D" w:rsidRDefault="000A2E5D" w14:paraId="306B0520" wp14:textId="77777777">
      <w:pPr>
        <w:rPr>
          <w:rFonts w:hint="eastAsia" w:ascii="MS PGothic" w:hAnsi="MS PGothic" w:eastAsia="MS PGothic"/>
        </w:rPr>
      </w:pPr>
      <w:r w:rsidRPr="000A2E5D">
        <w:rPr>
          <w:rFonts w:hint="eastAsia" w:ascii="MS PGothic" w:hAnsi="MS PGothic" w:eastAsia="MS PGothic"/>
        </w:rPr>
        <w:t>【応募カテゴリー】</w:t>
      </w:r>
    </w:p>
    <w:p xmlns:wp14="http://schemas.microsoft.com/office/word/2010/wordml" w:rsidR="00642D54" w:rsidP="000A2E5D" w:rsidRDefault="000A2E5D" w14:paraId="63F9D22B" wp14:textId="77777777">
      <w:pPr>
        <w:rPr>
          <w:rFonts w:hint="eastAsia" w:ascii="MS PGothic" w:hAnsi="MS PGothic" w:eastAsia="MS PGothic"/>
        </w:rPr>
      </w:pPr>
      <w:r w:rsidRPr="000A2E5D">
        <w:rPr>
          <w:rFonts w:hint="eastAsia" w:ascii="MS PGothic" w:hAnsi="MS PGothic" w:eastAsia="MS PGothic"/>
        </w:rPr>
        <w:t>経験論文／経験発表 (</w:t>
      </w:r>
      <w:r w:rsidR="0006168E">
        <w:rPr>
          <w:rFonts w:hint="eastAsia" w:ascii="MS PGothic" w:hAnsi="MS PGothic" w:eastAsia="MS PGothic"/>
        </w:rPr>
        <w:t>該当する方を残してくだ</w:t>
      </w:r>
      <w:r w:rsidRPr="000A2E5D">
        <w:rPr>
          <w:rFonts w:hint="eastAsia" w:ascii="MS PGothic" w:hAnsi="MS PGothic" w:eastAsia="MS PGothic"/>
        </w:rPr>
        <w:t>さい)</w:t>
      </w:r>
    </w:p>
    <w:p xmlns:wp14="http://schemas.microsoft.com/office/word/2010/wordml" w:rsidRPr="0006168E" w:rsidR="000A2E5D" w:rsidP="000A2E5D" w:rsidRDefault="000A2E5D" w14:paraId="7A5DD328" wp14:textId="77777777">
      <w:pPr>
        <w:rPr>
          <w:rFonts w:ascii="MS PGothic" w:hAnsi="MS PGothic" w:eastAsia="MS PGothic"/>
        </w:rPr>
      </w:pPr>
    </w:p>
    <w:p xmlns:wp14="http://schemas.microsoft.com/office/word/2010/wordml" w:rsidRPr="00642D54" w:rsidR="00642D54" w:rsidP="00642D54" w:rsidRDefault="00642D54" w14:paraId="7C515131" wp14:textId="77777777">
      <w:pPr>
        <w:rPr>
          <w:rFonts w:hint="eastAsia" w:ascii="MS PGothic" w:hAnsi="MS PGothic" w:eastAsia="MS PGothic"/>
        </w:rPr>
      </w:pPr>
      <w:r w:rsidRPr="00642D54">
        <w:rPr>
          <w:rFonts w:hint="eastAsia" w:ascii="MS PGothic" w:hAnsi="MS PGothic" w:eastAsia="MS PGothic"/>
        </w:rPr>
        <w:t>【応募</w:t>
      </w:r>
      <w:r w:rsidR="00364344">
        <w:rPr>
          <w:rFonts w:hint="eastAsia" w:ascii="MS PGothic" w:hAnsi="MS PGothic" w:eastAsia="MS PGothic"/>
        </w:rPr>
        <w:t>内容</w:t>
      </w:r>
      <w:r w:rsidRPr="00642D54">
        <w:rPr>
          <w:rFonts w:hint="eastAsia" w:ascii="MS PGothic" w:hAnsi="MS PGothic" w:eastAsia="MS PGothic"/>
        </w:rPr>
        <w:t>】</w:t>
      </w:r>
    </w:p>
    <w:p xmlns:wp14="http://schemas.microsoft.com/office/word/2010/wordml" w:rsidRPr="00CF2AA4" w:rsidR="006D313F" w:rsidP="00731B8D" w:rsidRDefault="006D313F" w14:paraId="3614DD18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00731B8D" w:rsidRDefault="00731B8D" w14:paraId="6897C961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【発表概要】</w:t>
      </w:r>
    </w:p>
    <w:p xmlns:wp14="http://schemas.microsoft.com/office/word/2010/wordml" w:rsidRPr="00CF2AA4" w:rsidR="00731B8D" w:rsidP="00731B8D" w:rsidRDefault="00731B8D" w14:paraId="266E913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１．タイトル</w:t>
      </w:r>
    </w:p>
    <w:p xmlns:wp14="http://schemas.microsoft.com/office/word/2010/wordml" w:rsidRPr="00CF2AA4" w:rsidR="00731B8D" w:rsidP="00731B8D" w:rsidRDefault="00731B8D" w14:paraId="5BA045C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２．サブタイトル（もしあればご記入ください）</w:t>
      </w:r>
    </w:p>
    <w:p xmlns:wp14="http://schemas.microsoft.com/office/word/2010/wordml" w:rsidRPr="00CF2AA4" w:rsidR="00731B8D" w:rsidP="00731B8D" w:rsidRDefault="00731B8D" w14:paraId="4412509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３．ポイント　（主張したいところ）</w:t>
      </w:r>
    </w:p>
    <w:p xmlns:wp14="http://schemas.microsoft.com/office/word/2010/wordml" w:rsidRPr="00CF2AA4" w:rsidR="00731B8D" w:rsidP="00731B8D" w:rsidRDefault="00BE1174" w14:paraId="140A89DB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４</w:t>
      </w:r>
      <w:r w:rsidRPr="00CF2AA4" w:rsidR="00731B8D">
        <w:rPr>
          <w:rFonts w:hint="eastAsia" w:ascii="MS PGothic" w:hAnsi="MS PGothic" w:eastAsia="MS PGothic"/>
        </w:rPr>
        <w:t>．想定する聴衆</w:t>
      </w:r>
    </w:p>
    <w:p xmlns:wp14="http://schemas.microsoft.com/office/word/2010/wordml" w:rsidRPr="00CF2AA4" w:rsidR="00731B8D" w:rsidP="2618AE9B" w:rsidRDefault="00BE1174" w14:paraId="617528E9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５</w:t>
      </w:r>
      <w:r w:rsidRPr="2618AE9B" w:rsidR="2618AE9B">
        <w:rPr>
          <w:rFonts w:ascii="MS PGothic" w:hAnsi="MS PGothic" w:eastAsia="MS PGothic"/>
        </w:rPr>
        <w:t>．概要</w:t>
      </w:r>
      <w:r w:rsidRPr="2618AE9B" w:rsidR="2618AE9B">
        <w:rPr>
          <w:rFonts w:ascii="MS PGothic" w:hAnsi="MS PGothic" w:eastAsia="MS PGothic"/>
        </w:rPr>
        <w:t xml:space="preserve"> (1000文字程度</w:t>
      </w:r>
      <w:r w:rsidRPr="2618AE9B" w:rsidR="2618AE9B">
        <w:rPr>
          <w:rFonts w:ascii="MS PGothic" w:hAnsi="MS PGothic" w:eastAsia="MS PGothic"/>
        </w:rPr>
        <w:t>、「経験論文」は省略可</w:t>
      </w:r>
      <w:r w:rsidRPr="2618AE9B" w:rsidR="2618AE9B">
        <w:rPr>
          <w:rFonts w:ascii="MS PGothic" w:hAnsi="MS PGothic" w:eastAsia="MS PGothic"/>
        </w:rPr>
        <w:t>)</w:t>
      </w:r>
    </w:p>
    <w:p xmlns:wp14="http://schemas.microsoft.com/office/word/2010/wordml" w:rsidRPr="00CF2AA4" w:rsidR="00731B8D" w:rsidP="2618AE9B" w:rsidRDefault="00731B8D" w14:paraId="50BBBF72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(1)</w:t>
      </w:r>
      <w:r w:rsidRPr="2618AE9B" w:rsidR="2618AE9B">
        <w:rPr>
          <w:rFonts w:ascii="MS PGothic" w:hAnsi="MS PGothic" w:eastAsia="MS PGothic"/>
        </w:rPr>
        <w:t xml:space="preserve"> </w:t>
      </w:r>
      <w:r w:rsidRPr="2618AE9B" w:rsidR="2618AE9B">
        <w:rPr>
          <w:rFonts w:ascii="MS PGothic" w:hAnsi="MS PGothic" w:eastAsia="MS PGothic"/>
        </w:rPr>
        <w:t>背景</w:t>
      </w:r>
    </w:p>
    <w:p xmlns:wp14="http://schemas.microsoft.com/office/word/2010/wordml" w:rsidR="003E73ED" w:rsidP="00731B8D" w:rsidRDefault="003E73ED" w14:paraId="5E8B93EC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2618AE9B" w:rsidRDefault="00731B8D" w14:paraId="722E95C4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(2)</w:t>
      </w:r>
      <w:r w:rsidRPr="2618AE9B" w:rsidR="2618AE9B">
        <w:rPr>
          <w:rFonts w:ascii="MS PGothic" w:hAnsi="MS PGothic" w:eastAsia="MS PGothic"/>
        </w:rPr>
        <w:t xml:space="preserve"> </w:t>
      </w:r>
      <w:r w:rsidRPr="2618AE9B" w:rsidR="2618AE9B">
        <w:rPr>
          <w:rFonts w:ascii="MS PGothic" w:hAnsi="MS PGothic" w:eastAsia="MS PGothic"/>
        </w:rPr>
        <w:t>課題</w:t>
      </w:r>
    </w:p>
    <w:p xmlns:wp14="http://schemas.microsoft.com/office/word/2010/wordml" w:rsidR="003E73ED" w:rsidP="00731B8D" w:rsidRDefault="003E73ED" w14:paraId="27C6A692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2618AE9B" w:rsidRDefault="00731B8D" w14:paraId="06F2DFAB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(3)</w:t>
      </w:r>
      <w:r w:rsidRPr="2618AE9B" w:rsidR="2618AE9B">
        <w:rPr>
          <w:rFonts w:ascii="MS PGothic" w:hAnsi="MS PGothic" w:eastAsia="MS PGothic"/>
        </w:rPr>
        <w:t xml:space="preserve"> 実施方法 </w:t>
      </w:r>
      <w:r w:rsidRPr="2618AE9B" w:rsidR="2618AE9B">
        <w:rPr>
          <w:rFonts w:ascii="MS PGothic" w:hAnsi="MS PGothic" w:eastAsia="MS PGothic"/>
        </w:rPr>
        <w:t>（着想や創案など）</w:t>
      </w:r>
    </w:p>
    <w:p xmlns:wp14="http://schemas.microsoft.com/office/word/2010/wordml" w:rsidR="003E73ED" w:rsidP="00731B8D" w:rsidRDefault="003E73ED" w14:paraId="6738ABC0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2618AE9B" w:rsidRDefault="00731B8D" w14:paraId="6D866155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(4)</w:t>
      </w:r>
      <w:r w:rsidRPr="2618AE9B" w:rsidR="2618AE9B">
        <w:rPr>
          <w:rFonts w:ascii="MS PGothic" w:hAnsi="MS PGothic" w:eastAsia="MS PGothic"/>
        </w:rPr>
        <w:t xml:space="preserve"> 結果</w:t>
      </w:r>
    </w:p>
    <w:p xmlns:wp14="http://schemas.microsoft.com/office/word/2010/wordml" w:rsidRPr="00CF2AA4" w:rsidR="008E1B5F" w:rsidP="00CF2AA4" w:rsidRDefault="00CF2AA4" w14:paraId="72B12417" wp14:textId="77777777">
      <w:pPr>
        <w:jc w:val="right"/>
        <w:rPr>
          <w:rFonts w:ascii="MS PGothic" w:hAnsi="MS PGothic" w:eastAsia="MS PGothic"/>
        </w:rPr>
      </w:pPr>
      <w:bookmarkStart w:name="_GoBack" w:id="0"/>
      <w:bookmarkEnd w:id="0"/>
      <w:r w:rsidRPr="00CF2AA4">
        <w:rPr>
          <w:rFonts w:hint="eastAsia" w:ascii="MS PGothic" w:hAnsi="MS PGothic" w:eastAsia="MS PGothic"/>
        </w:rPr>
        <w:t>－以上－</w:t>
      </w:r>
    </w:p>
    <w:sectPr w:rsidRPr="00CF2AA4" w:rsidR="008E1B5F" w:rsidSect="00C8479A">
      <w:pgSz w:w="11906" w:h="16838" w:orient="portrait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B108E" w:rsidP="00642D54" w:rsidRDefault="00FB108E" w14:paraId="5E78D502" wp14:textId="77777777">
      <w:r>
        <w:separator/>
      </w:r>
    </w:p>
  </w:endnote>
  <w:endnote w:type="continuationSeparator" w:id="0">
    <w:p xmlns:wp14="http://schemas.microsoft.com/office/word/2010/wordml" w:rsidR="00FB108E" w:rsidP="00642D54" w:rsidRDefault="00FB108E" w14:paraId="36D9B2B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B108E" w:rsidP="00642D54" w:rsidRDefault="00FB108E" w14:paraId="134F72FA" wp14:textId="77777777">
      <w:r>
        <w:separator/>
      </w:r>
    </w:p>
  </w:footnote>
  <w:footnote w:type="continuationSeparator" w:id="0">
    <w:p xmlns:wp14="http://schemas.microsoft.com/office/word/2010/wordml" w:rsidR="00FB108E" w:rsidP="00642D54" w:rsidRDefault="00FB108E" w14:paraId="1E8BFBC9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D"/>
    <w:rsid w:val="0006168E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510C8E"/>
    <w:rsid w:val="00642D54"/>
    <w:rsid w:val="006B467C"/>
    <w:rsid w:val="006D313F"/>
    <w:rsid w:val="00731B8D"/>
    <w:rsid w:val="0080195D"/>
    <w:rsid w:val="00805AA2"/>
    <w:rsid w:val="008E1B5F"/>
    <w:rsid w:val="0095088D"/>
    <w:rsid w:val="00A51CFE"/>
    <w:rsid w:val="00AA048D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A6558-E7D5-4010-8C28-9145687FF5B0}"/>
  <w14:docId w14:val="1ED61C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731B8D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D54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642D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2D5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642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afa225e56f6a4b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派生開発カンファレンス2012：応募シート</dc:title>
  <dc:subject/>
  <dc:creator>派生開発推進協議会</dc:creator>
  <keywords/>
  <lastModifiedBy>Yamada Kensuke</lastModifiedBy>
  <revision>24</revision>
  <dcterms:created xsi:type="dcterms:W3CDTF">2017-12-10T05:38:00.0000000Z</dcterms:created>
  <dcterms:modified xsi:type="dcterms:W3CDTF">2017-12-10T05:38:58.6046286Z</dcterms:modified>
</coreProperties>
</file>